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70" w:rsidRDefault="006F5B70"/>
    <w:p w:rsidR="006F5B70" w:rsidRDefault="006F5B70"/>
    <w:p w:rsidR="006F5B70" w:rsidRDefault="006F5B70"/>
    <w:p w:rsidR="006F5B70" w:rsidRDefault="006F5B70"/>
    <w:p w:rsidR="001D4A4D" w:rsidRDefault="001D4A4D" w:rsidP="001D4A4D">
      <w:pPr>
        <w:jc w:val="center"/>
        <w:rPr>
          <w:sz w:val="36"/>
          <w:szCs w:val="36"/>
        </w:rPr>
      </w:pPr>
      <w:r w:rsidRPr="001D4A4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1D4A4D">
        <w:rPr>
          <w:rFonts w:hint="eastAsia"/>
          <w:sz w:val="36"/>
          <w:szCs w:val="36"/>
        </w:rPr>
        <w:t xml:space="preserve">　札</w:t>
      </w:r>
      <w:r>
        <w:rPr>
          <w:rFonts w:hint="eastAsia"/>
          <w:sz w:val="36"/>
          <w:szCs w:val="36"/>
        </w:rPr>
        <w:t xml:space="preserve">　</w:t>
      </w:r>
      <w:r w:rsidRPr="001D4A4D">
        <w:rPr>
          <w:rFonts w:hint="eastAsia"/>
          <w:sz w:val="36"/>
          <w:szCs w:val="36"/>
        </w:rPr>
        <w:t xml:space="preserve">　書</w:t>
      </w:r>
    </w:p>
    <w:p w:rsidR="001D4A4D" w:rsidRDefault="00E65932" w:rsidP="001D4A4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65932" w:rsidRDefault="00E65932" w:rsidP="001D4A4D">
      <w:pPr>
        <w:jc w:val="right"/>
        <w:rPr>
          <w:sz w:val="24"/>
        </w:rPr>
      </w:pPr>
    </w:p>
    <w:p w:rsidR="008723FE" w:rsidRDefault="008723FE" w:rsidP="00E65932">
      <w:pPr>
        <w:rPr>
          <w:sz w:val="24"/>
        </w:rPr>
      </w:pPr>
      <w:r>
        <w:rPr>
          <w:rFonts w:hint="eastAsia"/>
          <w:sz w:val="24"/>
        </w:rPr>
        <w:t>宮古地区広域行政組合</w:t>
      </w:r>
    </w:p>
    <w:p w:rsidR="00E65932" w:rsidRDefault="008723FE" w:rsidP="00E65932">
      <w:pPr>
        <w:rPr>
          <w:sz w:val="24"/>
        </w:rPr>
      </w:pPr>
      <w:r>
        <w:rPr>
          <w:rFonts w:hint="eastAsia"/>
          <w:sz w:val="24"/>
        </w:rPr>
        <w:t xml:space="preserve">管理者　</w:t>
      </w:r>
      <w:r w:rsidR="00E65932">
        <w:rPr>
          <w:rFonts w:hint="eastAsia"/>
          <w:sz w:val="24"/>
        </w:rPr>
        <w:t>宮古市長　様</w:t>
      </w:r>
    </w:p>
    <w:p w:rsidR="00E65932" w:rsidRDefault="00E65932" w:rsidP="00E65932">
      <w:pPr>
        <w:rPr>
          <w:sz w:val="24"/>
        </w:rPr>
      </w:pPr>
    </w:p>
    <w:p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</w:t>
      </w:r>
    </w:p>
    <w:p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商　号</w:t>
      </w:r>
    </w:p>
    <w:p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代表者</w:t>
      </w:r>
    </w:p>
    <w:p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（代理人　　　　　　　　　　　　　　印　）</w:t>
      </w:r>
    </w:p>
    <w:p w:rsidR="00E65932" w:rsidRDefault="00E65932" w:rsidP="00E65932">
      <w:pPr>
        <w:rPr>
          <w:sz w:val="24"/>
        </w:rPr>
      </w:pPr>
    </w:p>
    <w:p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>１　入札件名</w:t>
      </w:r>
    </w:p>
    <w:p w:rsidR="00E65932" w:rsidRDefault="00E65932" w:rsidP="00E65932">
      <w:pPr>
        <w:rPr>
          <w:sz w:val="24"/>
        </w:rPr>
      </w:pPr>
    </w:p>
    <w:p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>２　入札金</w:t>
      </w:r>
      <w:r w:rsidR="006F5B70">
        <w:rPr>
          <w:rFonts w:hint="eastAsia"/>
          <w:sz w:val="24"/>
        </w:rPr>
        <w:t>額（入札金額頭部に￥マークを記載すること。</w:t>
      </w:r>
      <w:r w:rsidR="006F5B70">
        <w:rPr>
          <w:rFonts w:hint="eastAsia"/>
          <w:sz w:val="24"/>
        </w:rPr>
        <w:t>)</w:t>
      </w:r>
    </w:p>
    <w:p w:rsidR="006F5B70" w:rsidRDefault="006F5B70" w:rsidP="00E65932">
      <w:pPr>
        <w:rPr>
          <w:sz w:val="24"/>
        </w:rPr>
      </w:pPr>
    </w:p>
    <w:p w:rsidR="006F5B70" w:rsidRDefault="006F5B70" w:rsidP="00E65932">
      <w:pPr>
        <w:rPr>
          <w:sz w:val="24"/>
        </w:rPr>
      </w:pPr>
    </w:p>
    <w:p w:rsidR="00E65932" w:rsidRDefault="00E65932" w:rsidP="00E65932">
      <w:pPr>
        <w:rPr>
          <w:sz w:val="24"/>
        </w:rPr>
      </w:pPr>
    </w:p>
    <w:tbl>
      <w:tblPr>
        <w:tblpPr w:leftFromText="142" w:rightFromText="142" w:vertAnchor="text" w:tblpX="22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44"/>
        <w:gridCol w:w="438"/>
        <w:gridCol w:w="438"/>
        <w:gridCol w:w="438"/>
        <w:gridCol w:w="444"/>
      </w:tblGrid>
      <w:tr w:rsidR="004B7001">
        <w:trPr>
          <w:trHeight w:val="34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4B7001" w:rsidRDefault="004B7001" w:rsidP="004B70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B7001" w:rsidRDefault="004B7001" w:rsidP="004B70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4B7001" w:rsidRDefault="004B7001" w:rsidP="004B70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4B7001" w:rsidRDefault="004B7001" w:rsidP="004B70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44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B7001" w:rsidRDefault="004B7001" w:rsidP="004B70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4B7001" w:rsidRDefault="004B7001" w:rsidP="004B70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4B7001" w:rsidRDefault="004B7001" w:rsidP="004B70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B7001" w:rsidRDefault="004B7001" w:rsidP="004B70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4B7001" w:rsidRDefault="004B7001" w:rsidP="004B70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006DF">
        <w:trPr>
          <w:trHeight w:val="54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006DF" w:rsidRPr="004B7001" w:rsidRDefault="00B006DF" w:rsidP="004B7001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006DF" w:rsidRPr="004B7001" w:rsidRDefault="00B006DF" w:rsidP="004B7001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006DF" w:rsidRPr="004B7001" w:rsidRDefault="00B006DF" w:rsidP="004B7001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006DF" w:rsidRPr="004B7001" w:rsidRDefault="00B006DF" w:rsidP="004B7001">
            <w:pPr>
              <w:rPr>
                <w:sz w:val="36"/>
                <w:szCs w:val="36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006DF" w:rsidRPr="004B7001" w:rsidRDefault="00B006DF" w:rsidP="004B7001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006DF" w:rsidRPr="004B7001" w:rsidRDefault="00B006DF" w:rsidP="004B7001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006DF" w:rsidRPr="004B7001" w:rsidRDefault="00B006DF" w:rsidP="004B7001">
            <w:pPr>
              <w:rPr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006DF" w:rsidRPr="004B7001" w:rsidRDefault="00B006DF" w:rsidP="004B7001">
            <w:pPr>
              <w:rPr>
                <w:sz w:val="36"/>
                <w:szCs w:val="36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006DF" w:rsidRPr="004B7001" w:rsidRDefault="00B006DF" w:rsidP="004B7001">
            <w:pPr>
              <w:rPr>
                <w:sz w:val="36"/>
                <w:szCs w:val="36"/>
              </w:rPr>
            </w:pPr>
          </w:p>
        </w:tc>
      </w:tr>
    </w:tbl>
    <w:p w:rsidR="00E65932" w:rsidRDefault="00E65932" w:rsidP="00E65932">
      <w:pPr>
        <w:rPr>
          <w:sz w:val="24"/>
        </w:rPr>
      </w:pPr>
    </w:p>
    <w:p w:rsidR="00B006DF" w:rsidRDefault="00B006DF" w:rsidP="00E65932">
      <w:pPr>
        <w:rPr>
          <w:sz w:val="24"/>
        </w:rPr>
      </w:pPr>
    </w:p>
    <w:p w:rsidR="00B006DF" w:rsidRDefault="00B006DF" w:rsidP="00E65932">
      <w:pPr>
        <w:rPr>
          <w:sz w:val="24"/>
        </w:rPr>
      </w:pPr>
    </w:p>
    <w:p w:rsidR="00B006DF" w:rsidRDefault="00B006DF" w:rsidP="00E65932">
      <w:pPr>
        <w:rPr>
          <w:sz w:val="24"/>
        </w:rPr>
      </w:pPr>
    </w:p>
    <w:p w:rsidR="00B006DF" w:rsidRDefault="00B006DF" w:rsidP="00E65932">
      <w:pPr>
        <w:rPr>
          <w:sz w:val="24"/>
        </w:rPr>
      </w:pPr>
    </w:p>
    <w:p w:rsidR="00B006DF" w:rsidRPr="00B006DF" w:rsidRDefault="00B006DF" w:rsidP="00E65932">
      <w:pPr>
        <w:rPr>
          <w:szCs w:val="21"/>
        </w:rPr>
      </w:pPr>
    </w:p>
    <w:sectPr w:rsidR="00B006DF" w:rsidRPr="00B00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FE" w:rsidRDefault="008723FE" w:rsidP="008723FE">
      <w:r>
        <w:separator/>
      </w:r>
    </w:p>
  </w:endnote>
  <w:endnote w:type="continuationSeparator" w:id="0">
    <w:p w:rsidR="008723FE" w:rsidRDefault="008723FE" w:rsidP="0087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FE" w:rsidRDefault="008723FE" w:rsidP="008723FE">
      <w:r>
        <w:separator/>
      </w:r>
    </w:p>
  </w:footnote>
  <w:footnote w:type="continuationSeparator" w:id="0">
    <w:p w:rsidR="008723FE" w:rsidRDefault="008723FE" w:rsidP="0087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A4D"/>
    <w:rsid w:val="000521BC"/>
    <w:rsid w:val="001D4A4D"/>
    <w:rsid w:val="00355B18"/>
    <w:rsid w:val="004B7001"/>
    <w:rsid w:val="004F55D6"/>
    <w:rsid w:val="006F5B70"/>
    <w:rsid w:val="007E3781"/>
    <w:rsid w:val="008723FE"/>
    <w:rsid w:val="009F52CC"/>
    <w:rsid w:val="00B006DF"/>
    <w:rsid w:val="00BF600E"/>
    <w:rsid w:val="00D27939"/>
    <w:rsid w:val="00D4514A"/>
    <w:rsid w:val="00E65932"/>
    <w:rsid w:val="00F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E9D1F7C-1B9B-498C-939A-5031D220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23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72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2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　　　　　　　　　　　　　　　　　　　　　（物品等条件付一般競争入札用）</vt:lpstr>
    </vt:vector>
  </TitlesOfParts>
  <Company>宮古市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　　　　　　　　　　　　　　　　　　　　　（物品等条件付一般競争入札用）</dc:title>
  <dc:subject/>
  <dc:creator>741</dc:creator>
  <cp:keywords/>
  <dc:description/>
  <cp:lastModifiedBy>内館 直之</cp:lastModifiedBy>
  <cp:revision>3</cp:revision>
  <cp:lastPrinted>2005-08-09T02:28:00Z</cp:lastPrinted>
  <dcterms:created xsi:type="dcterms:W3CDTF">2010-03-23T02:30:00Z</dcterms:created>
  <dcterms:modified xsi:type="dcterms:W3CDTF">2022-07-15T02:41:00Z</dcterms:modified>
</cp:coreProperties>
</file>